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BA588" w14:textId="77777777" w:rsidR="0067673D" w:rsidRDefault="0067673D" w:rsidP="0067673D">
      <w:pPr>
        <w:tabs>
          <w:tab w:val="left" w:pos="828"/>
          <w:tab w:val="center" w:pos="4513"/>
        </w:tabs>
        <w:spacing w:after="0"/>
        <w:jc w:val="center"/>
        <w:rPr>
          <w:b/>
          <w:bCs/>
          <w:sz w:val="44"/>
          <w:szCs w:val="44"/>
          <w:lang w:val="id-ID"/>
        </w:rPr>
      </w:pPr>
    </w:p>
    <w:p w14:paraId="0C6008A6" w14:textId="77777777" w:rsidR="0067673D" w:rsidRDefault="0067673D" w:rsidP="0067673D">
      <w:pPr>
        <w:tabs>
          <w:tab w:val="left" w:pos="828"/>
          <w:tab w:val="center" w:pos="4513"/>
        </w:tabs>
        <w:spacing w:after="0"/>
        <w:jc w:val="center"/>
        <w:rPr>
          <w:b/>
          <w:bCs/>
          <w:sz w:val="44"/>
          <w:szCs w:val="44"/>
          <w:lang w:val="id-ID"/>
        </w:rPr>
      </w:pPr>
    </w:p>
    <w:p w14:paraId="2DFF95BC" w14:textId="7CBA2666" w:rsidR="0067673D" w:rsidRDefault="0067673D" w:rsidP="0067673D">
      <w:pPr>
        <w:tabs>
          <w:tab w:val="left" w:pos="828"/>
          <w:tab w:val="center" w:pos="4513"/>
        </w:tabs>
        <w:spacing w:after="0"/>
        <w:jc w:val="center"/>
        <w:rPr>
          <w:b/>
          <w:bCs/>
          <w:sz w:val="44"/>
          <w:szCs w:val="44"/>
          <w:lang w:val="id-ID"/>
        </w:rPr>
      </w:pPr>
      <w:r>
        <w:rPr>
          <w:b/>
          <w:bCs/>
          <w:sz w:val="44"/>
          <w:szCs w:val="44"/>
          <w:lang w:val="id-ID"/>
        </w:rPr>
        <w:t>FORMULIR PENDAFTARAN</w:t>
      </w:r>
    </w:p>
    <w:p w14:paraId="4120160D" w14:textId="0EDFA02A" w:rsidR="0067673D" w:rsidRPr="00DB0F90" w:rsidRDefault="002260DC" w:rsidP="0067673D">
      <w:pPr>
        <w:spacing w:after="0"/>
        <w:jc w:val="center"/>
        <w:rPr>
          <w:b/>
          <w:bCs/>
          <w:sz w:val="44"/>
          <w:szCs w:val="44"/>
          <w:lang w:val="id-ID"/>
        </w:rPr>
      </w:pPr>
      <w:r>
        <w:rPr>
          <w:b/>
          <w:bCs/>
          <w:sz w:val="44"/>
          <w:szCs w:val="44"/>
          <w:lang w:val="id-ID"/>
        </w:rPr>
        <w:t xml:space="preserve">BIMTEK </w:t>
      </w:r>
      <w:r w:rsidR="0067673D">
        <w:rPr>
          <w:b/>
          <w:bCs/>
          <w:sz w:val="44"/>
          <w:szCs w:val="44"/>
          <w:lang w:val="id-ID"/>
        </w:rPr>
        <w:t>LAYANAN TURNITIN</w:t>
      </w:r>
    </w:p>
    <w:p w14:paraId="53C1C311" w14:textId="70A07075" w:rsidR="0067673D" w:rsidRDefault="0067673D" w:rsidP="0067673D">
      <w:pPr>
        <w:spacing w:after="0"/>
        <w:jc w:val="center"/>
        <w:rPr>
          <w:lang w:val="id-ID"/>
        </w:rPr>
      </w:pPr>
    </w:p>
    <w:p w14:paraId="1FBC2530" w14:textId="77777777" w:rsidR="0067673D" w:rsidRDefault="0067673D" w:rsidP="0067673D">
      <w:pPr>
        <w:spacing w:after="0"/>
        <w:jc w:val="center"/>
        <w:rPr>
          <w:lang w:val="id-ID"/>
        </w:rPr>
      </w:pPr>
    </w:p>
    <w:p w14:paraId="51CA6980" w14:textId="77777777" w:rsidR="0067673D" w:rsidRDefault="0067673D" w:rsidP="0067673D">
      <w:pPr>
        <w:spacing w:after="0"/>
        <w:jc w:val="center"/>
        <w:rPr>
          <w:lang w:val="id-ID"/>
        </w:rPr>
      </w:pPr>
    </w:p>
    <w:tbl>
      <w:tblPr>
        <w:tblW w:w="5340" w:type="pct"/>
        <w:tblInd w:w="-142" w:type="dxa"/>
        <w:tblBorders>
          <w:bottom w:val="single" w:sz="8" w:space="0" w:color="auto"/>
          <w:insideH w:val="single" w:sz="8" w:space="0" w:color="auto"/>
        </w:tblBorders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  <w:tblDescription w:val="Fax form information tables - first table has Fax, Phone, and Subject for To and From. Second table has number of pages"/>
      </w:tblPr>
      <w:tblGrid>
        <w:gridCol w:w="1741"/>
        <w:gridCol w:w="5348"/>
        <w:gridCol w:w="825"/>
        <w:gridCol w:w="742"/>
        <w:gridCol w:w="825"/>
        <w:gridCol w:w="20"/>
        <w:gridCol w:w="21"/>
        <w:gridCol w:w="20"/>
        <w:gridCol w:w="98"/>
      </w:tblGrid>
      <w:tr w:rsidR="009B2096" w:rsidRPr="009E5AB2" w14:paraId="3F66E254" w14:textId="77777777" w:rsidTr="009B2096">
        <w:trPr>
          <w:gridAfter w:val="1"/>
          <w:wAfter w:w="51" w:type="pct"/>
          <w:trHeight w:val="580"/>
        </w:trPr>
        <w:tc>
          <w:tcPr>
            <w:tcW w:w="903" w:type="pct"/>
          </w:tcPr>
          <w:p w14:paraId="5C2E65D0" w14:textId="11C24E9D" w:rsidR="00F747D2" w:rsidRDefault="00F747D2" w:rsidP="00AE6962">
            <w:pPr>
              <w:pStyle w:val="FaxCoverInfo"/>
              <w:rPr>
                <w:b/>
                <w:lang w:val="id-ID"/>
              </w:rPr>
            </w:pPr>
            <w:r>
              <w:rPr>
                <w:b/>
                <w:lang w:val="id-ID"/>
              </w:rPr>
              <w:t>Nama                   :</w:t>
            </w:r>
          </w:p>
          <w:p w14:paraId="7B04C469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3586" w:type="pct"/>
            <w:gridSpan w:val="3"/>
          </w:tcPr>
          <w:p w14:paraId="00EFE6E9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428" w:type="pct"/>
          </w:tcPr>
          <w:p w14:paraId="0E7A2861" w14:textId="77777777" w:rsidR="00F747D2" w:rsidRPr="004B6B3F" w:rsidRDefault="00F747D2" w:rsidP="00AE6962">
            <w:pPr>
              <w:pStyle w:val="FaxCoverInfo"/>
              <w:rPr>
                <w:noProof/>
              </w:rPr>
            </w:pPr>
          </w:p>
        </w:tc>
        <w:tc>
          <w:tcPr>
            <w:tcW w:w="10" w:type="pct"/>
          </w:tcPr>
          <w:p w14:paraId="2EC558EC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1" w:type="pct"/>
          </w:tcPr>
          <w:p w14:paraId="7F6BB966" w14:textId="40C3B361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62B4712E" w14:textId="77777777" w:rsidR="00F747D2" w:rsidRPr="009E5AB2" w:rsidRDefault="00F747D2" w:rsidP="00AE6962">
            <w:pPr>
              <w:pStyle w:val="FaxCoverInfo"/>
            </w:pPr>
          </w:p>
        </w:tc>
      </w:tr>
      <w:tr w:rsidR="009B2096" w:rsidRPr="009E5AB2" w14:paraId="4EC5A2A4" w14:textId="77777777" w:rsidTr="009B2096">
        <w:trPr>
          <w:gridAfter w:val="1"/>
          <w:wAfter w:w="51" w:type="pct"/>
          <w:trHeight w:val="580"/>
        </w:trPr>
        <w:tc>
          <w:tcPr>
            <w:tcW w:w="903" w:type="pct"/>
          </w:tcPr>
          <w:p w14:paraId="69058A94" w14:textId="77777777" w:rsidR="00F747D2" w:rsidRDefault="00F747D2" w:rsidP="00AE6962">
            <w:pPr>
              <w:pStyle w:val="FaxCoverInfo"/>
              <w:rPr>
                <w:b/>
                <w:lang w:val="id-ID"/>
              </w:rPr>
            </w:pPr>
          </w:p>
          <w:p w14:paraId="14A23658" w14:textId="30EBBCB0" w:rsidR="00F747D2" w:rsidRDefault="00F747D2" w:rsidP="00AE6962">
            <w:pPr>
              <w:pStyle w:val="FaxCoverInfo"/>
              <w:rPr>
                <w:b/>
                <w:lang w:val="id-ID"/>
              </w:rPr>
            </w:pPr>
            <w:r>
              <w:rPr>
                <w:b/>
                <w:lang w:val="id-ID"/>
              </w:rPr>
              <w:t>Nim                       :</w:t>
            </w:r>
          </w:p>
          <w:p w14:paraId="2E0B9AFF" w14:textId="77777777" w:rsidR="00F747D2" w:rsidRPr="00825D5C" w:rsidRDefault="00F747D2" w:rsidP="00AE6962">
            <w:pPr>
              <w:pStyle w:val="FaxCoverInfo"/>
              <w:rPr>
                <w:b/>
                <w:lang w:val="id-ID"/>
              </w:rPr>
            </w:pPr>
          </w:p>
        </w:tc>
        <w:tc>
          <w:tcPr>
            <w:tcW w:w="3586" w:type="pct"/>
            <w:gridSpan w:val="3"/>
          </w:tcPr>
          <w:p w14:paraId="0E45F7FD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428" w:type="pct"/>
          </w:tcPr>
          <w:p w14:paraId="2D476619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3214E19E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1" w:type="pct"/>
          </w:tcPr>
          <w:p w14:paraId="2724A7F9" w14:textId="63F1108D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444CBB99" w14:textId="77777777" w:rsidR="00F747D2" w:rsidRPr="009E5AB2" w:rsidRDefault="00F747D2" w:rsidP="00AE6962">
            <w:pPr>
              <w:pStyle w:val="FaxCoverInfo"/>
            </w:pPr>
          </w:p>
        </w:tc>
      </w:tr>
      <w:tr w:rsidR="009B2096" w:rsidRPr="009E5AB2" w14:paraId="2A0CA3B9" w14:textId="77777777" w:rsidTr="009B2096">
        <w:trPr>
          <w:gridAfter w:val="1"/>
          <w:wAfter w:w="51" w:type="pct"/>
          <w:trHeight w:val="580"/>
        </w:trPr>
        <w:tc>
          <w:tcPr>
            <w:tcW w:w="903" w:type="pct"/>
          </w:tcPr>
          <w:p w14:paraId="0EFD410D" w14:textId="77777777" w:rsidR="00F747D2" w:rsidRDefault="00F747D2" w:rsidP="00AE6962">
            <w:pPr>
              <w:pStyle w:val="FaxCoverInfo"/>
              <w:rPr>
                <w:b/>
                <w:lang w:val="id-ID"/>
              </w:rPr>
            </w:pPr>
          </w:p>
          <w:p w14:paraId="24B5508A" w14:textId="216D20C1" w:rsidR="00F747D2" w:rsidRDefault="00F747D2" w:rsidP="00AE6962">
            <w:pPr>
              <w:pStyle w:val="FaxCoverInfo"/>
              <w:rPr>
                <w:b/>
                <w:lang w:val="id-ID"/>
              </w:rPr>
            </w:pPr>
            <w:r>
              <w:rPr>
                <w:b/>
                <w:lang w:val="id-ID"/>
              </w:rPr>
              <w:t>No. Hp                  :</w:t>
            </w:r>
          </w:p>
          <w:p w14:paraId="5ADF762E" w14:textId="77777777" w:rsidR="00F747D2" w:rsidRPr="00825D5C" w:rsidRDefault="00F747D2" w:rsidP="00AE6962">
            <w:pPr>
              <w:pStyle w:val="FaxCoverInfo"/>
              <w:rPr>
                <w:b/>
                <w:lang w:val="id-ID"/>
              </w:rPr>
            </w:pPr>
          </w:p>
        </w:tc>
        <w:tc>
          <w:tcPr>
            <w:tcW w:w="3586" w:type="pct"/>
            <w:gridSpan w:val="3"/>
          </w:tcPr>
          <w:p w14:paraId="49C59774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428" w:type="pct"/>
          </w:tcPr>
          <w:p w14:paraId="3C5027B0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7BCD4D86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1" w:type="pct"/>
          </w:tcPr>
          <w:p w14:paraId="6A0F7003" w14:textId="66202F8E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6D492490" w14:textId="77777777" w:rsidR="00F747D2" w:rsidRPr="009E5AB2" w:rsidRDefault="00F747D2" w:rsidP="00AE6962">
            <w:pPr>
              <w:pStyle w:val="FaxCoverInfo"/>
            </w:pPr>
          </w:p>
        </w:tc>
      </w:tr>
      <w:tr w:rsidR="009B2096" w:rsidRPr="009E5AB2" w14:paraId="5A8B30AB" w14:textId="77777777" w:rsidTr="009B2096">
        <w:trPr>
          <w:gridAfter w:val="1"/>
          <w:wAfter w:w="51" w:type="pct"/>
          <w:trHeight w:val="580"/>
        </w:trPr>
        <w:tc>
          <w:tcPr>
            <w:tcW w:w="903" w:type="pct"/>
          </w:tcPr>
          <w:p w14:paraId="41F1A9FA" w14:textId="77777777" w:rsidR="00F747D2" w:rsidRDefault="00F747D2" w:rsidP="00AE6962">
            <w:pPr>
              <w:pStyle w:val="FaxCoverInfo"/>
              <w:ind w:right="-1434"/>
              <w:rPr>
                <w:b/>
                <w:lang w:val="id-ID"/>
              </w:rPr>
            </w:pPr>
          </w:p>
          <w:p w14:paraId="6F12B761" w14:textId="62928C1D" w:rsidR="00F747D2" w:rsidRDefault="00F747D2" w:rsidP="00AE6962">
            <w:pPr>
              <w:pStyle w:val="FaxCoverInfo"/>
              <w:ind w:right="-1434"/>
              <w:rPr>
                <w:b/>
                <w:lang w:val="id-ID"/>
              </w:rPr>
            </w:pPr>
            <w:r>
              <w:rPr>
                <w:b/>
                <w:lang w:val="id-ID"/>
              </w:rPr>
              <w:t>Prodi                     :</w:t>
            </w:r>
          </w:p>
          <w:p w14:paraId="3C120318" w14:textId="77777777" w:rsidR="00F747D2" w:rsidRPr="00825D5C" w:rsidRDefault="00F747D2" w:rsidP="00AE6962">
            <w:pPr>
              <w:pStyle w:val="FaxCoverInfo"/>
              <w:rPr>
                <w:b/>
                <w:lang w:val="id-ID"/>
              </w:rPr>
            </w:pPr>
          </w:p>
        </w:tc>
        <w:tc>
          <w:tcPr>
            <w:tcW w:w="3586" w:type="pct"/>
            <w:gridSpan w:val="3"/>
          </w:tcPr>
          <w:p w14:paraId="1A0D7721" w14:textId="77777777" w:rsidR="00F747D2" w:rsidRPr="009E5AB2" w:rsidRDefault="00F747D2" w:rsidP="00AE6962">
            <w:pPr>
              <w:pStyle w:val="FaxCoverInfo"/>
              <w:ind w:right="-2888" w:firstLine="1150"/>
            </w:pPr>
          </w:p>
        </w:tc>
        <w:tc>
          <w:tcPr>
            <w:tcW w:w="428" w:type="pct"/>
          </w:tcPr>
          <w:p w14:paraId="119FE470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161EC0E8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1" w:type="pct"/>
          </w:tcPr>
          <w:p w14:paraId="3E0B600C" w14:textId="0E23FFF3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10" w:type="pct"/>
          </w:tcPr>
          <w:p w14:paraId="55709183" w14:textId="28A04321" w:rsidR="00F747D2" w:rsidRPr="009E5AB2" w:rsidRDefault="00F747D2" w:rsidP="00AE6962">
            <w:pPr>
              <w:pStyle w:val="FaxCoverInfo"/>
            </w:pPr>
          </w:p>
        </w:tc>
      </w:tr>
      <w:tr w:rsidR="009B2096" w:rsidRPr="009E5AB2" w14:paraId="2053EBFB" w14:textId="77777777" w:rsidTr="009B2096">
        <w:trPr>
          <w:trHeight w:val="580"/>
        </w:trPr>
        <w:tc>
          <w:tcPr>
            <w:tcW w:w="903" w:type="pct"/>
          </w:tcPr>
          <w:p w14:paraId="28D70769" w14:textId="77777777" w:rsidR="00F747D2" w:rsidRDefault="00F747D2" w:rsidP="00AE6962">
            <w:pPr>
              <w:pStyle w:val="FaxCoverInfo"/>
              <w:rPr>
                <w:b/>
                <w:lang w:val="id-ID"/>
              </w:rPr>
            </w:pPr>
          </w:p>
          <w:p w14:paraId="5C440136" w14:textId="63F84542" w:rsidR="00F747D2" w:rsidRPr="00825D5C" w:rsidRDefault="00F747D2" w:rsidP="0067673D">
            <w:pPr>
              <w:pStyle w:val="FaxCoverInfo"/>
              <w:ind w:right="-7728"/>
              <w:rPr>
                <w:b/>
                <w:lang w:val="id-ID"/>
              </w:rPr>
            </w:pPr>
            <w:r>
              <w:rPr>
                <w:b/>
                <w:lang w:val="id-ID"/>
              </w:rPr>
              <w:t>E-mail                   :</w:t>
            </w:r>
          </w:p>
          <w:p w14:paraId="37EF6C0E" w14:textId="77777777" w:rsidR="00F747D2" w:rsidRPr="00FA352D" w:rsidRDefault="00F747D2" w:rsidP="00AE6962">
            <w:pPr>
              <w:pStyle w:val="FaxCoverInfo"/>
              <w:rPr>
                <w:b/>
              </w:rPr>
            </w:pPr>
          </w:p>
        </w:tc>
        <w:tc>
          <w:tcPr>
            <w:tcW w:w="2773" w:type="pct"/>
          </w:tcPr>
          <w:p w14:paraId="77111D17" w14:textId="495097C1" w:rsidR="00F747D2" w:rsidRPr="00F747D2" w:rsidRDefault="00F747D2" w:rsidP="00F747D2">
            <w:pPr>
              <w:pStyle w:val="FaxCoverInfo"/>
              <w:ind w:right="28"/>
              <w:rPr>
                <w:lang w:val="id-ID"/>
              </w:rPr>
            </w:pPr>
          </w:p>
        </w:tc>
        <w:tc>
          <w:tcPr>
            <w:tcW w:w="428" w:type="pct"/>
          </w:tcPr>
          <w:p w14:paraId="59D43530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895" w:type="pct"/>
            <w:gridSpan w:val="6"/>
          </w:tcPr>
          <w:p w14:paraId="6695EA8C" w14:textId="34DB3D87" w:rsidR="00F747D2" w:rsidRPr="009E5AB2" w:rsidRDefault="00F747D2" w:rsidP="00AE6962">
            <w:pPr>
              <w:pStyle w:val="FaxCoverInfo"/>
            </w:pPr>
          </w:p>
        </w:tc>
      </w:tr>
      <w:tr w:rsidR="00F747D2" w:rsidRPr="009E5AB2" w14:paraId="11723127" w14:textId="77777777" w:rsidTr="009B2096">
        <w:trPr>
          <w:trHeight w:val="580"/>
        </w:trPr>
        <w:tc>
          <w:tcPr>
            <w:tcW w:w="903" w:type="pct"/>
          </w:tcPr>
          <w:p w14:paraId="69F9A67A" w14:textId="77777777" w:rsidR="00F747D2" w:rsidRDefault="00F747D2" w:rsidP="00AE6962">
            <w:pPr>
              <w:pStyle w:val="FaxCoverInfo"/>
              <w:rPr>
                <w:b/>
                <w:lang w:val="id-ID"/>
              </w:rPr>
            </w:pPr>
            <w:r>
              <w:rPr>
                <w:b/>
                <w:lang w:val="id-ID"/>
              </w:rPr>
              <w:t xml:space="preserve"> </w:t>
            </w:r>
          </w:p>
          <w:p w14:paraId="3A14C183" w14:textId="23521954" w:rsidR="00F747D2" w:rsidRDefault="00F747D2" w:rsidP="00F747D2">
            <w:pPr>
              <w:pStyle w:val="FaxCoverInfo"/>
              <w:ind w:right="-5497"/>
              <w:rPr>
                <w:b/>
                <w:lang w:val="id-ID"/>
              </w:rPr>
            </w:pPr>
            <w:r>
              <w:rPr>
                <w:b/>
                <w:lang w:val="id-ID"/>
              </w:rPr>
              <w:t>Jenis file</w:t>
            </w:r>
            <w:r w:rsidR="009B2096" w:rsidRPr="009B2096">
              <w:rPr>
                <w:b/>
                <w:color w:val="FF0000"/>
                <w:lang w:val="id-ID"/>
              </w:rPr>
              <w:t>*</w:t>
            </w:r>
            <w:r>
              <w:rPr>
                <w:b/>
                <w:lang w:val="id-ID"/>
              </w:rPr>
              <w:t xml:space="preserve">             </w:t>
            </w:r>
            <w:r w:rsidR="009B2096">
              <w:rPr>
                <w:b/>
                <w:lang w:val="id-ID"/>
              </w:rPr>
              <w:t>:</w:t>
            </w:r>
            <w:r>
              <w:rPr>
                <w:b/>
                <w:lang w:val="id-ID"/>
              </w:rPr>
              <w:t xml:space="preserve">  : Skrip        </w:t>
            </w:r>
          </w:p>
          <w:p w14:paraId="59FC9C93" w14:textId="241E50F6" w:rsidR="00F747D2" w:rsidRDefault="00F747D2" w:rsidP="00AE6962">
            <w:pPr>
              <w:pStyle w:val="FaxCoverInfo"/>
              <w:rPr>
                <w:b/>
                <w:lang w:val="id-ID"/>
              </w:rPr>
            </w:pPr>
          </w:p>
        </w:tc>
        <w:tc>
          <w:tcPr>
            <w:tcW w:w="2773" w:type="pct"/>
          </w:tcPr>
          <w:p w14:paraId="2C6EF7E5" w14:textId="77777777" w:rsidR="00F747D2" w:rsidRDefault="00F747D2" w:rsidP="00AE6962">
            <w:pPr>
              <w:pStyle w:val="FaxCoverInfo"/>
              <w:rPr>
                <w:lang w:val="id-ID"/>
              </w:rPr>
            </w:pPr>
          </w:p>
          <w:p w14:paraId="4B0FAC09" w14:textId="277FF2E9" w:rsidR="00F747D2" w:rsidRPr="00F747D2" w:rsidRDefault="00F747D2" w:rsidP="009B2096">
            <w:pPr>
              <w:pStyle w:val="FaxCoverInfo"/>
              <w:ind w:right="-2695" w:hanging="35"/>
              <w:rPr>
                <w:lang w:val="id-ID"/>
              </w:rPr>
            </w:pPr>
            <w:r>
              <w:rPr>
                <w:lang w:val="id-ID"/>
              </w:rPr>
              <w:t xml:space="preserve">  Skripsi  /  Tesis  /  Jurnal  /  Makalah  / Lainnya</w:t>
            </w:r>
          </w:p>
        </w:tc>
        <w:tc>
          <w:tcPr>
            <w:tcW w:w="428" w:type="pct"/>
          </w:tcPr>
          <w:p w14:paraId="3347C00B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895" w:type="pct"/>
            <w:gridSpan w:val="6"/>
          </w:tcPr>
          <w:p w14:paraId="629F399D" w14:textId="77777777" w:rsidR="00F747D2" w:rsidRPr="009E5AB2" w:rsidRDefault="00F747D2" w:rsidP="00AE6962">
            <w:pPr>
              <w:pStyle w:val="FaxCoverInfo"/>
            </w:pPr>
          </w:p>
        </w:tc>
      </w:tr>
      <w:tr w:rsidR="00F747D2" w:rsidRPr="009E5AB2" w14:paraId="134009DD" w14:textId="77777777" w:rsidTr="009B2096">
        <w:trPr>
          <w:trHeight w:val="580"/>
        </w:trPr>
        <w:tc>
          <w:tcPr>
            <w:tcW w:w="903" w:type="pct"/>
          </w:tcPr>
          <w:p w14:paraId="372F2F39" w14:textId="77777777" w:rsidR="00F747D2" w:rsidRDefault="00F747D2" w:rsidP="00AE6962">
            <w:pPr>
              <w:pStyle w:val="FaxCoverInfo"/>
              <w:rPr>
                <w:b/>
                <w:lang w:val="id-ID"/>
              </w:rPr>
            </w:pPr>
          </w:p>
          <w:p w14:paraId="5756205C" w14:textId="73BBCA67" w:rsidR="00F747D2" w:rsidRDefault="00F747D2" w:rsidP="00AE6962">
            <w:pPr>
              <w:pStyle w:val="FaxCoverInfo"/>
              <w:rPr>
                <w:b/>
                <w:lang w:val="id-ID"/>
              </w:rPr>
            </w:pPr>
            <w:r>
              <w:rPr>
                <w:b/>
                <w:lang w:val="id-ID"/>
              </w:rPr>
              <w:t>Judul karya tulis :</w:t>
            </w:r>
          </w:p>
          <w:p w14:paraId="7BB1D752" w14:textId="28336929" w:rsidR="00F747D2" w:rsidRDefault="00F747D2" w:rsidP="00AE6962">
            <w:pPr>
              <w:pStyle w:val="FaxCoverInfo"/>
              <w:rPr>
                <w:b/>
                <w:lang w:val="id-ID"/>
              </w:rPr>
            </w:pPr>
          </w:p>
        </w:tc>
        <w:tc>
          <w:tcPr>
            <w:tcW w:w="2773" w:type="pct"/>
          </w:tcPr>
          <w:p w14:paraId="709E6357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428" w:type="pct"/>
          </w:tcPr>
          <w:p w14:paraId="0755F8DF" w14:textId="77777777" w:rsidR="00F747D2" w:rsidRPr="009E5AB2" w:rsidRDefault="00F747D2" w:rsidP="00AE6962">
            <w:pPr>
              <w:pStyle w:val="FaxCoverInfo"/>
            </w:pPr>
          </w:p>
        </w:tc>
        <w:tc>
          <w:tcPr>
            <w:tcW w:w="895" w:type="pct"/>
            <w:gridSpan w:val="6"/>
          </w:tcPr>
          <w:p w14:paraId="083924A9" w14:textId="77777777" w:rsidR="00F747D2" w:rsidRPr="009E5AB2" w:rsidRDefault="00F747D2" w:rsidP="00AE6962">
            <w:pPr>
              <w:pStyle w:val="FaxCoverInfo"/>
            </w:pPr>
          </w:p>
        </w:tc>
      </w:tr>
    </w:tbl>
    <w:p w14:paraId="4E90BDF8" w14:textId="77777777" w:rsidR="0067673D" w:rsidRDefault="0067673D" w:rsidP="0067673D">
      <w:pPr>
        <w:rPr>
          <w:lang w:val="id-ID"/>
        </w:rPr>
      </w:pPr>
    </w:p>
    <w:p w14:paraId="21D4BF5E" w14:textId="6B130042" w:rsidR="0067673D" w:rsidRDefault="0067673D" w:rsidP="0067673D">
      <w:pPr>
        <w:ind w:left="4320" w:firstLine="720"/>
      </w:pPr>
      <w:r>
        <w:rPr>
          <w:lang w:val="id-ID"/>
        </w:rPr>
        <w:t>Langsa,            /        / 2021</w:t>
      </w:r>
    </w:p>
    <w:p w14:paraId="127788A2" w14:textId="13F17BAD" w:rsidR="0067673D" w:rsidRPr="00F670DA" w:rsidRDefault="0067673D" w:rsidP="0067673D">
      <w:r>
        <w:tab/>
      </w:r>
    </w:p>
    <w:p w14:paraId="3458A00C" w14:textId="69334F1B" w:rsidR="0067673D" w:rsidRDefault="0067673D" w:rsidP="0067673D">
      <w:pPr>
        <w:spacing w:after="0"/>
        <w:jc w:val="center"/>
        <w:rPr>
          <w:lang w:val="id-ID"/>
        </w:rPr>
      </w:pPr>
    </w:p>
    <w:p w14:paraId="026493DA" w14:textId="01233D64" w:rsidR="0067673D" w:rsidRDefault="0067673D" w:rsidP="0067673D">
      <w:pPr>
        <w:tabs>
          <w:tab w:val="center" w:pos="4513"/>
          <w:tab w:val="left" w:pos="7022"/>
          <w:tab w:val="left" w:pos="7733"/>
        </w:tabs>
        <w:spacing w:after="0"/>
        <w:rPr>
          <w:lang w:val="id-ID"/>
        </w:rPr>
      </w:pPr>
      <w:r>
        <w:rPr>
          <w:lang w:val="id-ID"/>
        </w:rPr>
        <w:tab/>
      </w:r>
      <w:r w:rsidRPr="0067673D">
        <w:rPr>
          <w:noProof/>
          <w:highlight w:val="blac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C1663A" wp14:editId="7BF0055A">
                <wp:simplePos x="0" y="0"/>
                <wp:positionH relativeFrom="column">
                  <wp:posOffset>3165509</wp:posOffset>
                </wp:positionH>
                <wp:positionV relativeFrom="paragraph">
                  <wp:posOffset>111682</wp:posOffset>
                </wp:positionV>
                <wp:extent cx="18383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3E01B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.25pt,8.8pt" to="394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lang w:val="id-ID"/>
        </w:rPr>
        <w:tab/>
      </w:r>
      <w:r>
        <w:rPr>
          <w:lang w:val="id-ID"/>
        </w:rPr>
        <w:tab/>
      </w:r>
    </w:p>
    <w:p w14:paraId="146F1724" w14:textId="6BC32971" w:rsidR="0067673D" w:rsidRDefault="0067673D" w:rsidP="0067673D">
      <w:pPr>
        <w:spacing w:after="0"/>
        <w:jc w:val="center"/>
        <w:rPr>
          <w:lang w:val="id-ID"/>
        </w:rPr>
      </w:pPr>
    </w:p>
    <w:p w14:paraId="585F016C" w14:textId="77777777" w:rsidR="0067673D" w:rsidRDefault="0067673D" w:rsidP="0067673D">
      <w:pPr>
        <w:spacing w:after="0"/>
        <w:jc w:val="center"/>
        <w:rPr>
          <w:lang w:val="id-ID"/>
        </w:rPr>
      </w:pPr>
    </w:p>
    <w:p w14:paraId="5AAAA74D" w14:textId="6FE6CA60" w:rsidR="0067673D" w:rsidRDefault="0067673D" w:rsidP="009B2096">
      <w:pPr>
        <w:spacing w:after="0"/>
        <w:rPr>
          <w:lang w:val="id-ID"/>
        </w:rPr>
      </w:pPr>
    </w:p>
    <w:p w14:paraId="5B0D1030" w14:textId="2AA5BC53" w:rsidR="0067673D" w:rsidRPr="009B2096" w:rsidRDefault="009B2096" w:rsidP="009B2096">
      <w:pPr>
        <w:spacing w:after="0"/>
        <w:rPr>
          <w:lang w:val="id-ID"/>
        </w:rPr>
      </w:pPr>
      <w:r w:rsidRPr="009B2096">
        <w:rPr>
          <w:color w:val="FF0000"/>
          <w:lang w:val="id-ID"/>
        </w:rPr>
        <w:t>*</w:t>
      </w:r>
      <w:r w:rsidRPr="009B2096">
        <w:rPr>
          <w:lang w:val="id-ID"/>
        </w:rPr>
        <w:t>Bulatkan salah satu pilihan</w:t>
      </w:r>
    </w:p>
    <w:p w14:paraId="17B07245" w14:textId="66D52CDD" w:rsidR="0067673D" w:rsidRDefault="0067673D" w:rsidP="0067673D">
      <w:pPr>
        <w:spacing w:after="0"/>
        <w:jc w:val="center"/>
        <w:rPr>
          <w:b/>
          <w:bCs/>
          <w:sz w:val="44"/>
          <w:szCs w:val="44"/>
          <w:lang w:val="id-ID"/>
        </w:rPr>
      </w:pPr>
    </w:p>
    <w:sectPr w:rsidR="00676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6C18B" w14:textId="77777777" w:rsidR="00BE167F" w:rsidRDefault="00BE167F" w:rsidP="0067673D">
      <w:pPr>
        <w:spacing w:after="0"/>
      </w:pPr>
      <w:r>
        <w:separator/>
      </w:r>
    </w:p>
  </w:endnote>
  <w:endnote w:type="continuationSeparator" w:id="0">
    <w:p w14:paraId="49508ABB" w14:textId="77777777" w:rsidR="00BE167F" w:rsidRDefault="00BE167F" w:rsidP="006767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029EA" w14:textId="77777777" w:rsidR="00AE0627" w:rsidRDefault="00AE06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88FE" w14:textId="065B3CE0" w:rsidR="00496B76" w:rsidRPr="00496B76" w:rsidRDefault="00F747D2" w:rsidP="00496B76">
    <w:pPr>
      <w:pStyle w:val="Footer"/>
      <w:rPr>
        <w:sz w:val="20"/>
        <w:szCs w:val="20"/>
      </w:rPr>
    </w:pPr>
    <w:r w:rsidRPr="00496B76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649BDA43" wp14:editId="3F36B7F0">
          <wp:simplePos x="0" y="0"/>
          <wp:positionH relativeFrom="column">
            <wp:posOffset>-313864</wp:posOffset>
          </wp:positionH>
          <wp:positionV relativeFrom="paragraph">
            <wp:posOffset>-2540</wp:posOffset>
          </wp:positionV>
          <wp:extent cx="200025" cy="200025"/>
          <wp:effectExtent l="0" t="0" r="9525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0002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6B76" w:rsidRPr="00496B76">
      <w:rPr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78B6635B" wp14:editId="753B1917">
          <wp:simplePos x="0" y="0"/>
          <wp:positionH relativeFrom="column">
            <wp:posOffset>2701464</wp:posOffset>
          </wp:positionH>
          <wp:positionV relativeFrom="paragraph">
            <wp:posOffset>-10160</wp:posOffset>
          </wp:positionV>
          <wp:extent cx="188595" cy="188595"/>
          <wp:effectExtent l="0" t="0" r="1905" b="190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" cy="188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496B76" w:rsidRPr="00496B76">
        <w:rPr>
          <w:rStyle w:val="Hyperlink"/>
          <w:sz w:val="20"/>
          <w:szCs w:val="20"/>
        </w:rPr>
        <w:t>https://www.youtube.com/watch?v=ueb7RfZik8c</w:t>
      </w:r>
    </w:hyperlink>
    <w:r w:rsidR="00496B76">
      <w:rPr>
        <w:sz w:val="20"/>
        <w:szCs w:val="20"/>
        <w:lang w:val="id-ID"/>
      </w:rPr>
      <w:t xml:space="preserve">             </w:t>
    </w:r>
    <w:r w:rsidR="00496B76" w:rsidRPr="00496B76">
      <w:rPr>
        <w:sz w:val="20"/>
        <w:szCs w:val="20"/>
      </w:rPr>
      <w:t>https://www.instagram.com/perpustakaan.iainlangsa</w:t>
    </w:r>
  </w:p>
  <w:p w14:paraId="0808D1EC" w14:textId="0A3DB18C" w:rsidR="00496B76" w:rsidRPr="00496B76" w:rsidRDefault="00F747D2" w:rsidP="00496B76">
    <w:pPr>
      <w:pStyle w:val="Footer"/>
      <w:tabs>
        <w:tab w:val="clear" w:pos="9026"/>
        <w:tab w:val="left" w:pos="5622"/>
      </w:tabs>
      <w:rPr>
        <w:sz w:val="20"/>
        <w:szCs w:val="20"/>
      </w:rPr>
    </w:pPr>
    <w:r w:rsidRPr="00496B76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1603EF05" wp14:editId="14614796">
          <wp:simplePos x="0" y="0"/>
          <wp:positionH relativeFrom="column">
            <wp:posOffset>1671320</wp:posOffset>
          </wp:positionH>
          <wp:positionV relativeFrom="paragraph">
            <wp:posOffset>126539</wp:posOffset>
          </wp:positionV>
          <wp:extent cx="187325" cy="187325"/>
          <wp:effectExtent l="0" t="0" r="3175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5" cy="1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8F2576" w14:textId="72B7A4E4" w:rsidR="00496B76" w:rsidRPr="00496B76" w:rsidRDefault="00BE167F" w:rsidP="00F747D2">
    <w:pPr>
      <w:pStyle w:val="Footer"/>
      <w:ind w:left="1440"/>
      <w:jc w:val="center"/>
      <w:rPr>
        <w:sz w:val="20"/>
        <w:szCs w:val="20"/>
      </w:rPr>
    </w:pPr>
    <w:hyperlink r:id="rId5" w:history="1">
      <w:r w:rsidR="00496B76" w:rsidRPr="00496B76">
        <w:rPr>
          <w:rStyle w:val="Hyperlink"/>
          <w:sz w:val="20"/>
          <w:szCs w:val="20"/>
        </w:rPr>
        <w:t>https://www.facebook.com/perpustakaan.iainlangsa.5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3EBF" w14:textId="77777777" w:rsidR="00AE0627" w:rsidRDefault="00AE06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BBA2B" w14:textId="77777777" w:rsidR="00BE167F" w:rsidRDefault="00BE167F" w:rsidP="0067673D">
      <w:pPr>
        <w:spacing w:after="0"/>
      </w:pPr>
      <w:r>
        <w:separator/>
      </w:r>
    </w:p>
  </w:footnote>
  <w:footnote w:type="continuationSeparator" w:id="0">
    <w:p w14:paraId="6EC58956" w14:textId="77777777" w:rsidR="00BE167F" w:rsidRDefault="00BE167F" w:rsidP="006767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1C9BF" w14:textId="77777777" w:rsidR="00AE0627" w:rsidRDefault="00AE06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8FD54" w14:textId="57BC5E69" w:rsidR="0067673D" w:rsidRPr="0067673D" w:rsidRDefault="0067673D" w:rsidP="00F747D2">
    <w:pPr>
      <w:spacing w:after="0"/>
      <w:contextualSpacing/>
      <w:jc w:val="center"/>
      <w:rPr>
        <w:lang w:val="id-ID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7ED2D6" wp14:editId="4C6B3CC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790167" cy="526093"/>
          <wp:effectExtent l="0" t="0" r="0" b="762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167" cy="526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0F90">
      <w:rPr>
        <w:b/>
        <w:bCs/>
        <w:sz w:val="44"/>
        <w:szCs w:val="44"/>
        <w:lang w:val="id-ID"/>
      </w:rPr>
      <w:t>UPT.PERPUSTAKAAN IAIN LANGSA</w:t>
    </w:r>
  </w:p>
  <w:p w14:paraId="025B311F" w14:textId="5E87449F" w:rsidR="0067673D" w:rsidRDefault="0067673D" w:rsidP="00F747D2">
    <w:pPr>
      <w:spacing w:after="0"/>
      <w:contextualSpacing/>
    </w:pPr>
    <w:r>
      <w:rPr>
        <w:sz w:val="20"/>
        <w:szCs w:val="20"/>
        <w:lang w:val="id-ID"/>
      </w:rPr>
      <w:t xml:space="preserve">                             </w:t>
    </w:r>
    <w:r w:rsidRPr="000D5524">
      <w:rPr>
        <w:sz w:val="20"/>
        <w:szCs w:val="20"/>
        <w:lang w:val="id-ID"/>
      </w:rPr>
      <w:t xml:space="preserve">Email: </w:t>
    </w:r>
    <w:hyperlink r:id="rId2" w:history="1">
      <w:r w:rsidR="00AE0627" w:rsidRPr="005F5B90">
        <w:rPr>
          <w:rStyle w:val="Hyperlink"/>
          <w:sz w:val="20"/>
          <w:szCs w:val="20"/>
          <w:lang w:val="id-ID"/>
        </w:rPr>
        <w:t>pustaka@iainlangsa.ac.id</w:t>
      </w:r>
    </w:hyperlink>
    <w:r w:rsidRPr="000D5524">
      <w:rPr>
        <w:rFonts w:asciiTheme="majorBidi" w:hAnsiTheme="majorBidi" w:cstheme="majorBidi"/>
        <w:sz w:val="20"/>
        <w:szCs w:val="20"/>
        <w:lang w:val="id-ID"/>
      </w:rPr>
      <w:t xml:space="preserve"> </w:t>
    </w:r>
    <w:r w:rsidRPr="000D5524">
      <w:rPr>
        <w:sz w:val="20"/>
        <w:szCs w:val="20"/>
        <w:lang w:val="id-ID"/>
      </w:rPr>
      <w:t>Website:</w:t>
    </w:r>
    <w:r>
      <w:rPr>
        <w:sz w:val="20"/>
        <w:szCs w:val="20"/>
        <w:lang w:val="id-ID"/>
      </w:rPr>
      <w:t xml:space="preserve"> </w:t>
    </w:r>
    <w:hyperlink r:id="rId3" w:history="1">
      <w:r w:rsidR="00F747D2" w:rsidRPr="00A42059">
        <w:rPr>
          <w:rStyle w:val="Hyperlink"/>
          <w:sz w:val="20"/>
          <w:szCs w:val="20"/>
          <w:lang w:val="id-ID"/>
        </w:rPr>
        <w:t>http://pustaka.iainlangsa.ac.id/</w:t>
      </w:r>
    </w:hyperlink>
    <w:r>
      <w:rPr>
        <w:sz w:val="20"/>
        <w:szCs w:val="20"/>
        <w:lang w:val="id-ID"/>
      </w:rPr>
      <w:t xml:space="preserve"> </w:t>
    </w:r>
  </w:p>
  <w:p w14:paraId="6A255FA2" w14:textId="34AE71E4" w:rsidR="0067673D" w:rsidRDefault="00F747D2" w:rsidP="00F747D2">
    <w:pPr>
      <w:pStyle w:val="Header"/>
      <w:contextualSpacing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5417D0" wp14:editId="7D7A6481">
              <wp:simplePos x="0" y="0"/>
              <wp:positionH relativeFrom="column">
                <wp:posOffset>-1</wp:posOffset>
              </wp:positionH>
              <wp:positionV relativeFrom="paragraph">
                <wp:posOffset>94145</wp:posOffset>
              </wp:positionV>
              <wp:extent cx="5235879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35879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D5287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4pt" to="412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D6944" w14:textId="77777777" w:rsidR="00AE0627" w:rsidRDefault="00AE06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2E748E"/>
    <w:multiLevelType w:val="hybridMultilevel"/>
    <w:tmpl w:val="52481E5A"/>
    <w:lvl w:ilvl="0" w:tplc="D012F44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73D"/>
    <w:rsid w:val="002260DC"/>
    <w:rsid w:val="00296F37"/>
    <w:rsid w:val="00496B76"/>
    <w:rsid w:val="0067673D"/>
    <w:rsid w:val="00681152"/>
    <w:rsid w:val="009B2096"/>
    <w:rsid w:val="00AE0627"/>
    <w:rsid w:val="00BE167F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1AC9B"/>
  <w15:chartTrackingRefBased/>
  <w15:docId w15:val="{F28C7D60-525F-4BE9-808A-8A82B82D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73D"/>
    <w:pPr>
      <w:spacing w:after="3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73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67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7673D"/>
    <w:rPr>
      <w:rFonts w:eastAsiaTheme="minorEastAsia"/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6767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7673D"/>
    <w:rPr>
      <w:rFonts w:eastAsiaTheme="minorEastAsia"/>
      <w:sz w:val="24"/>
      <w:szCs w:val="24"/>
      <w:lang w:val="en-US" w:eastAsia="ja-JP"/>
    </w:rPr>
  </w:style>
  <w:style w:type="paragraph" w:customStyle="1" w:styleId="FaxCoverInfo">
    <w:name w:val="Fax Cover Info"/>
    <w:basedOn w:val="NoSpacing"/>
    <w:qFormat/>
    <w:rsid w:val="0067673D"/>
  </w:style>
  <w:style w:type="paragraph" w:styleId="NoSpacing">
    <w:name w:val="No Spacing"/>
    <w:uiPriority w:val="1"/>
    <w:qFormat/>
    <w:rsid w:val="0067673D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496B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2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watch?v=ueb7RfZik8c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hyperlink" Target="https://www.facebook.com/perpustakaan.iainlangsa.5" TargetMode="External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pustaka.iainlangsa.ac.id/" TargetMode="External"/><Relationship Id="rId2" Type="http://schemas.openxmlformats.org/officeDocument/2006/relationships/hyperlink" Target="mailto:pustaka@iainlangsa.ac.id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eicus1988@gmail.com</dc:creator>
  <cp:keywords/>
  <dc:description/>
  <cp:lastModifiedBy>eicus1988@gmail.com</cp:lastModifiedBy>
  <cp:revision>3</cp:revision>
  <dcterms:created xsi:type="dcterms:W3CDTF">2021-10-22T07:11:00Z</dcterms:created>
  <dcterms:modified xsi:type="dcterms:W3CDTF">2021-10-23T03:23:00Z</dcterms:modified>
</cp:coreProperties>
</file>